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42" w:rsidRPr="00FC33F5" w:rsidRDefault="007B0C42" w:rsidP="007B0C4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  <w:lang w:val="uk-UA"/>
        </w:rPr>
      </w:pPr>
      <w:r w:rsidRPr="00FC33F5">
        <w:rPr>
          <w:rFonts w:ascii="Arial" w:hAnsi="Arial" w:cs="Arial"/>
          <w:b/>
          <w:sz w:val="24"/>
          <w:szCs w:val="24"/>
          <w:lang w:val="uk-UA"/>
        </w:rPr>
        <w:t>ДОДАТОК №8</w:t>
      </w:r>
    </w:p>
    <w:p w:rsidR="007B0C42" w:rsidRPr="00FC33F5" w:rsidRDefault="007B0C42" w:rsidP="007B0C4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  <w:lang w:val="uk-UA"/>
        </w:rPr>
      </w:pPr>
    </w:p>
    <w:p w:rsidR="007B0C42" w:rsidRPr="00FC33F5" w:rsidRDefault="007B0C42" w:rsidP="007B0C4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  <w:lang w:val="uk-UA"/>
        </w:rPr>
      </w:pPr>
    </w:p>
    <w:p w:rsidR="007B0C42" w:rsidRPr="00FC33F5" w:rsidRDefault="007B0C42" w:rsidP="007B0C4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jc w:val="right"/>
        <w:rPr>
          <w:rFonts w:ascii="Arial" w:hAnsi="Arial" w:cs="Arial"/>
          <w:b/>
          <w:sz w:val="24"/>
          <w:szCs w:val="24"/>
          <w:lang w:val="uk-UA"/>
        </w:rPr>
      </w:pPr>
    </w:p>
    <w:p w:rsidR="007B0C42" w:rsidRPr="00FC33F5" w:rsidRDefault="007B0C42" w:rsidP="007B0C42">
      <w:pPr>
        <w:tabs>
          <w:tab w:val="left" w:pos="5529"/>
          <w:tab w:val="left" w:pos="6237"/>
        </w:tabs>
        <w:rPr>
          <w:rFonts w:ascii="Arial" w:hAnsi="Arial" w:cs="Arial"/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2401"/>
        <w:tblW w:w="11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07"/>
        <w:gridCol w:w="6949"/>
      </w:tblGrid>
      <w:tr w:rsidR="007B0C42" w:rsidRPr="00FC33F5" w:rsidTr="00607CED">
        <w:trPr>
          <w:trHeight w:val="5859"/>
        </w:trPr>
        <w:tc>
          <w:tcPr>
            <w:tcW w:w="4307" w:type="dxa"/>
          </w:tcPr>
          <w:p w:rsidR="007B0C42" w:rsidRPr="00FC33F5" w:rsidRDefault="007B0C42" w:rsidP="00607CED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B0C42" w:rsidRPr="00FC33F5" w:rsidRDefault="007B0C42" w:rsidP="00607CED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</w:t>
            </w:r>
            <w:r w:rsidRPr="00FC33F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________________________________________________________________________________________</w:t>
            </w:r>
          </w:p>
          <w:p w:rsidR="007B0C42" w:rsidRPr="00FC33F5" w:rsidRDefault="007B0C42" w:rsidP="00607CED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B0C42" w:rsidRPr="00FC33F5" w:rsidRDefault="007B0C42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 xml:space="preserve">(офіційна назва клубу, юридична адреса, контактний телефон, факс, електронна адреса), </w:t>
            </w:r>
          </w:p>
          <w:p w:rsidR="007B0C42" w:rsidRPr="00FC33F5" w:rsidRDefault="007B0C42" w:rsidP="00607CED">
            <w:pPr>
              <w:tabs>
                <w:tab w:val="left" w:pos="5529"/>
                <w:tab w:val="left" w:pos="6237"/>
              </w:tabs>
              <w:rPr>
                <w:rFonts w:ascii="Arial" w:hAnsi="Arial" w:cs="Arial"/>
                <w:sz w:val="24"/>
                <w:szCs w:val="24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>В особі ____________________________________________________________________________________________</w:t>
            </w:r>
            <w:r w:rsidRPr="00FC33F5"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7B0C42" w:rsidRPr="00FC33F5" w:rsidRDefault="007B0C42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 xml:space="preserve">(прізвище, ім’я, по батькові керівника клубу, що погоджує реєстрацію </w:t>
            </w:r>
            <w:r w:rsidRPr="00FC33F5">
              <w:rPr>
                <w:rFonts w:ascii="Arial" w:hAnsi="Arial" w:cs="Arial"/>
                <w:i/>
                <w:sz w:val="24"/>
                <w:szCs w:val="24"/>
                <w:lang w:val="uk-UA"/>
              </w:rPr>
              <w:t>за клуб)</w:t>
            </w:r>
          </w:p>
        </w:tc>
        <w:tc>
          <w:tcPr>
            <w:tcW w:w="6949" w:type="dxa"/>
          </w:tcPr>
          <w:p w:rsidR="007B0C42" w:rsidRPr="00FC33F5" w:rsidRDefault="007B0C42" w:rsidP="00607CED">
            <w:pPr>
              <w:widowControl w:val="0"/>
              <w:tabs>
                <w:tab w:val="left" w:pos="5529"/>
                <w:tab w:val="left" w:pos="6237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 xml:space="preserve">                    </w:t>
            </w:r>
          </w:p>
          <w:p w:rsidR="007B0C42" w:rsidRPr="00FC33F5" w:rsidRDefault="007B0C42" w:rsidP="00607CED">
            <w:pPr>
              <w:widowControl w:val="0"/>
              <w:tabs>
                <w:tab w:val="left" w:pos="5529"/>
                <w:tab w:val="left" w:pos="6237"/>
              </w:tabs>
              <w:autoSpaceDE w:val="0"/>
              <w:autoSpaceDN w:val="0"/>
              <w:adjustRightInd w:val="0"/>
              <w:spacing w:line="200" w:lineRule="exac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>_____________________________________________________________________________________</w:t>
            </w:r>
            <w:r w:rsidRPr="00FC33F5">
              <w:rPr>
                <w:rFonts w:ascii="Arial" w:hAnsi="Arial" w:cs="Arial"/>
                <w:sz w:val="24"/>
                <w:szCs w:val="24"/>
              </w:rPr>
              <w:t>_</w:t>
            </w:r>
          </w:p>
          <w:p w:rsidR="007B0C42" w:rsidRPr="00FC33F5" w:rsidRDefault="007B0C42" w:rsidP="00607CED">
            <w:pPr>
              <w:pBdr>
                <w:bottom w:val="single" w:sz="12" w:space="1" w:color="auto"/>
              </w:pBd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B0C42" w:rsidRPr="00FC33F5" w:rsidRDefault="007B0C42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>(прізвище, ім’я, по батькові футболіста, рік народження),</w:t>
            </w:r>
          </w:p>
          <w:p w:rsidR="007B0C42" w:rsidRPr="00FC33F5" w:rsidRDefault="007B0C42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 xml:space="preserve">__________________________________________________________________________________________________________________________________         </w:t>
            </w:r>
          </w:p>
          <w:p w:rsidR="007B0C42" w:rsidRPr="00FC33F5" w:rsidRDefault="007B0C42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 xml:space="preserve">                            (паспортні дані)</w:t>
            </w:r>
          </w:p>
          <w:p w:rsidR="007B0C42" w:rsidRPr="00FC33F5" w:rsidRDefault="007B0C42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>_____________________________________________________________________________________________________________________________________________________</w:t>
            </w:r>
            <w:r w:rsidRPr="00FC33F5">
              <w:rPr>
                <w:rFonts w:ascii="Arial" w:hAnsi="Arial" w:cs="Arial"/>
                <w:sz w:val="24"/>
                <w:szCs w:val="24"/>
              </w:rPr>
              <w:t>_____________________________________________</w:t>
            </w: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 xml:space="preserve">_(контактні дані: адреса для листування, прописка) </w:t>
            </w:r>
          </w:p>
          <w:p w:rsidR="007B0C42" w:rsidRPr="00FC33F5" w:rsidRDefault="007B0C42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B0C42" w:rsidRPr="00FC33F5" w:rsidRDefault="007B0C42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FC33F5">
              <w:rPr>
                <w:rFonts w:ascii="Arial" w:hAnsi="Arial" w:cs="Arial"/>
                <w:sz w:val="24"/>
                <w:szCs w:val="24"/>
                <w:lang w:val="uk-UA"/>
              </w:rPr>
              <w:t>телефон:______________________________________________________</w:t>
            </w:r>
          </w:p>
          <w:p w:rsidR="007B0C42" w:rsidRPr="00FC33F5" w:rsidRDefault="007B0C42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FC33F5">
              <w:rPr>
                <w:rFonts w:ascii="Arial" w:hAnsi="Arial" w:cs="Arial"/>
                <w:sz w:val="24"/>
                <w:szCs w:val="24"/>
              </w:rPr>
              <w:t>e-mail</w:t>
            </w:r>
            <w:proofErr w:type="spellEnd"/>
            <w:r w:rsidRPr="00FC33F5">
              <w:rPr>
                <w:rFonts w:ascii="Arial" w:hAnsi="Arial" w:cs="Arial"/>
                <w:sz w:val="24"/>
                <w:szCs w:val="24"/>
              </w:rPr>
              <w:t>:_________________________________________________________</w:t>
            </w:r>
          </w:p>
          <w:p w:rsidR="007B0C42" w:rsidRPr="00FC33F5" w:rsidRDefault="007B0C42" w:rsidP="00607CED">
            <w:pPr>
              <w:tabs>
                <w:tab w:val="left" w:pos="5529"/>
                <w:tab w:val="left" w:pos="6237"/>
              </w:tabs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</w:tbl>
    <w:p w:rsidR="007B0C42" w:rsidRPr="00FC33F5" w:rsidRDefault="007B0C42" w:rsidP="007B0C42">
      <w:pPr>
        <w:tabs>
          <w:tab w:val="left" w:pos="5529"/>
          <w:tab w:val="left" w:pos="6237"/>
        </w:tabs>
        <w:rPr>
          <w:rFonts w:ascii="Arial" w:hAnsi="Arial" w:cs="Arial"/>
          <w:sz w:val="24"/>
          <w:szCs w:val="24"/>
          <w:lang w:val="uk-UA"/>
        </w:rPr>
      </w:pPr>
    </w:p>
    <w:p w:rsidR="007B0C42" w:rsidRPr="00FC33F5" w:rsidRDefault="007B0C42" w:rsidP="007B0C42">
      <w:pPr>
        <w:tabs>
          <w:tab w:val="left" w:pos="5529"/>
          <w:tab w:val="left" w:pos="6237"/>
        </w:tabs>
        <w:jc w:val="center"/>
        <w:rPr>
          <w:rFonts w:ascii="Arial" w:hAnsi="Arial" w:cs="Arial"/>
          <w:sz w:val="24"/>
          <w:szCs w:val="24"/>
          <w:lang w:val="uk-UA"/>
        </w:rPr>
      </w:pPr>
    </w:p>
    <w:p w:rsidR="007B0C42" w:rsidRPr="00FC33F5" w:rsidRDefault="007B0C42" w:rsidP="007B0C42">
      <w:pPr>
        <w:tabs>
          <w:tab w:val="left" w:pos="5529"/>
          <w:tab w:val="left" w:pos="6237"/>
        </w:tabs>
        <w:jc w:val="center"/>
        <w:rPr>
          <w:rFonts w:ascii="Arial" w:hAnsi="Arial" w:cs="Arial"/>
          <w:sz w:val="24"/>
          <w:szCs w:val="24"/>
          <w:lang w:val="uk-UA"/>
        </w:rPr>
      </w:pPr>
    </w:p>
    <w:p w:rsidR="007B0C42" w:rsidRPr="00FC33F5" w:rsidRDefault="007B0C42" w:rsidP="007B0C42">
      <w:pPr>
        <w:tabs>
          <w:tab w:val="left" w:pos="5529"/>
          <w:tab w:val="left" w:pos="6237"/>
        </w:tabs>
        <w:jc w:val="center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Типова форма заяви на проведення реєстрації</w:t>
      </w:r>
    </w:p>
    <w:p w:rsidR="007B0C42" w:rsidRPr="00FC33F5" w:rsidRDefault="007B0C42" w:rsidP="007B0C42">
      <w:pPr>
        <w:widowControl w:val="0"/>
        <w:tabs>
          <w:tab w:val="left" w:pos="5529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uk-UA"/>
        </w:rPr>
      </w:pPr>
    </w:p>
    <w:p w:rsidR="007B0C42" w:rsidRPr="00FC33F5" w:rsidRDefault="007B0C42" w:rsidP="007B0C42">
      <w:pPr>
        <w:tabs>
          <w:tab w:val="left" w:pos="5529"/>
          <w:tab w:val="left" w:pos="6237"/>
        </w:tabs>
        <w:jc w:val="center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ЗАЯВА</w:t>
      </w:r>
    </w:p>
    <w:p w:rsidR="007B0C42" w:rsidRPr="00FC33F5" w:rsidRDefault="007B0C42" w:rsidP="007B0C42">
      <w:pPr>
        <w:pStyle w:val="1"/>
        <w:tabs>
          <w:tab w:val="left" w:pos="5529"/>
          <w:tab w:val="left" w:pos="6237"/>
        </w:tabs>
        <w:spacing w:before="0" w:after="0" w:line="276" w:lineRule="auto"/>
        <w:ind w:firstLine="284"/>
        <w:rPr>
          <w:rFonts w:cs="Arial"/>
          <w:b w:val="0"/>
          <w:kern w:val="0"/>
          <w:sz w:val="24"/>
          <w:szCs w:val="24"/>
        </w:rPr>
      </w:pPr>
      <w:r w:rsidRPr="00FC33F5">
        <w:rPr>
          <w:rFonts w:cs="Arial"/>
          <w:b w:val="0"/>
          <w:kern w:val="0"/>
          <w:sz w:val="24"/>
          <w:szCs w:val="24"/>
        </w:rPr>
        <w:t>Я, _____________________________________________________________________________________________________________</w:t>
      </w:r>
    </w:p>
    <w:p w:rsidR="007B0C42" w:rsidRPr="00FC33F5" w:rsidRDefault="007B0C42" w:rsidP="007B0C42">
      <w:pPr>
        <w:pStyle w:val="1"/>
        <w:tabs>
          <w:tab w:val="left" w:pos="5529"/>
          <w:tab w:val="left" w:pos="6237"/>
        </w:tabs>
        <w:spacing w:before="0" w:after="0" w:line="276" w:lineRule="auto"/>
        <w:ind w:firstLine="284"/>
        <w:rPr>
          <w:rFonts w:cs="Arial"/>
          <w:b w:val="0"/>
          <w:kern w:val="0"/>
          <w:sz w:val="24"/>
          <w:szCs w:val="24"/>
        </w:rPr>
      </w:pPr>
      <w:r w:rsidRPr="00FC33F5">
        <w:rPr>
          <w:rFonts w:cs="Arial"/>
          <w:b w:val="0"/>
          <w:kern w:val="0"/>
          <w:sz w:val="24"/>
          <w:szCs w:val="24"/>
        </w:rPr>
        <w:t xml:space="preserve">                                                                      (П. І. Б.)</w:t>
      </w:r>
    </w:p>
    <w:p w:rsidR="007B0C42" w:rsidRPr="00FC33F5" w:rsidRDefault="007B0C42" w:rsidP="007B0C42">
      <w:pPr>
        <w:tabs>
          <w:tab w:val="left" w:pos="5529"/>
          <w:tab w:val="left" w:pos="623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прошу ГC «Українська асоціація футболу» (далі –УАФ) зареєструвати мене в якості футболіста за ________________________________________________________________________________________________________________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                                             (назва футбольного клубу/школи)</w:t>
      </w:r>
    </w:p>
    <w:p w:rsidR="007B0C42" w:rsidRPr="00FC33F5" w:rsidRDefault="007B0C42" w:rsidP="007B0C42">
      <w:pPr>
        <w:tabs>
          <w:tab w:val="left" w:pos="5529"/>
          <w:tab w:val="left" w:pos="623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Зобов’язуюся дотримуватися:</w:t>
      </w:r>
    </w:p>
    <w:p w:rsidR="007B0C42" w:rsidRPr="00FC33F5" w:rsidRDefault="007B0C42" w:rsidP="007B0C42">
      <w:pPr>
        <w:tabs>
          <w:tab w:val="left" w:pos="5529"/>
          <w:tab w:val="left" w:pos="623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- статуту, регламентів і рішень, ухвалених органами управління УАФ в межах їх компетенції; </w:t>
      </w:r>
    </w:p>
    <w:p w:rsidR="007B0C42" w:rsidRPr="00FC33F5" w:rsidRDefault="007B0C42" w:rsidP="007B0C42">
      <w:pPr>
        <w:tabs>
          <w:tab w:val="left" w:pos="5529"/>
          <w:tab w:val="left" w:pos="623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- статутів, регламентних документів, директив УЄФА, ФІФА та рішення їх органів; </w:t>
      </w:r>
    </w:p>
    <w:p w:rsidR="007B0C42" w:rsidRPr="00FC33F5" w:rsidRDefault="007B0C42" w:rsidP="007B0C42">
      <w:pPr>
        <w:tabs>
          <w:tab w:val="left" w:pos="5529"/>
          <w:tab w:val="left" w:pos="623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- Правил гри, прийнятих IFAB;</w:t>
      </w:r>
    </w:p>
    <w:p w:rsidR="007B0C42" w:rsidRPr="00FC33F5" w:rsidRDefault="007B0C42" w:rsidP="007B0C42">
      <w:pPr>
        <w:tabs>
          <w:tab w:val="left" w:pos="5529"/>
          <w:tab w:val="left" w:pos="6237"/>
        </w:tabs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- принципів поваги, чесності, справедливості і спортивної майстерності та принципів Чесної гри;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а також забезпечувати виконання дисциплінарних санкцій відповідно до прийнятих рішень органів здійснення футбольного правосуддя та Спортивного арбітражного суду у м. Лозанна, Швейцарія.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lastRenderedPageBreak/>
        <w:t>Я зобов’язуюся уникати будь-яких порушень щодо верховенства взаємоповаги, рівності та змагальності, підтримувати безкомпромісну боротьбу з протиправним стимулюванням з метою досягнення спортивних результатів.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Я відповідально заявляю, що не братиму участі прямо, опосередковано або іншим чином у діяльності, пов’язаній з </w:t>
      </w:r>
      <w:proofErr w:type="spellStart"/>
      <w:r w:rsidRPr="00FC33F5">
        <w:rPr>
          <w:rFonts w:ascii="Arial" w:hAnsi="Arial" w:cs="Arial"/>
          <w:sz w:val="24"/>
          <w:szCs w:val="24"/>
          <w:lang w:val="uk-UA"/>
        </w:rPr>
        <w:t>букмекерськими</w:t>
      </w:r>
      <w:proofErr w:type="spellEnd"/>
      <w:r w:rsidRPr="00FC33F5">
        <w:rPr>
          <w:rFonts w:ascii="Arial" w:hAnsi="Arial" w:cs="Arial"/>
          <w:sz w:val="24"/>
          <w:szCs w:val="24"/>
          <w:lang w:val="uk-UA"/>
        </w:rPr>
        <w:t xml:space="preserve"> ставками, тоталізатором, азартними іграми, лотереями, подібними заходами чи операціями, що мають зв’язок зі спортом. Я визнаю, що мені заборонено бути учасником (активно або пасивно) компаній, фірм, організацій, інших юридичних осіб, які заохочують, виступають посередниками, організовують або супроводжують такі заходи чи операції.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Я відповідально заявляю, що маю тільки одне громадянство (для громадян України) відповідно до чинного законодавства України та зобов’язуюся повідомляти ГС «Українська асоціація футболу» в строк не пізніше 30-ти календарних днів про зміну громадянства з наданням  підтверджуючих документи відповідно до чинного законодавства України.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Я даю згоду на отримання лігами, асоціаціями, конфедераціями та ФІФА, у разі необхідності та з метою їх дослідження, всіх контрактів, договорів, будь-яких додаткових угод, кореспонденції та інших записів, пов’язаних з моєю діяльністю як футболіста. 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Я підтверджую, що надав новому клубу інформацію про всі клуби та/або ДЮСЗ, які зробили внесок у мою підготовку в віці від 12-ти до 23-х років, для виконання новим клубом зобов'язань щодо компенсації за підготовку та виплат за механізмом солідарності.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Я даю згоду відповідно до Закону України «Про захист персональних даних» на зберігання та обробку УАФ будь-якої інформації, пов’язаної з моєю футбольною діяльністю, з метою її опублікування, в тому числі опублікування подробиць про будь-яку дисциплінарну санкцію, накладену на мене, і на те, що ФІФА буде повідомлена про це.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Я повністю усвідомлюю та погоджуюся, що ця заява є доступною для членів компетентних органів ФФУ.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Також даю згоду __________________________________________________________________________________________ 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                                                                    (назва клубу) 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та ГC «Українська асоціація футболу» на збір та використання моїх персональних даних згідно з Законом України </w:t>
      </w:r>
      <w:proofErr w:type="spellStart"/>
      <w:r w:rsidRPr="00FC33F5">
        <w:rPr>
          <w:rFonts w:ascii="Arial" w:hAnsi="Arial" w:cs="Arial"/>
          <w:sz w:val="24"/>
          <w:szCs w:val="24"/>
          <w:lang w:val="uk-UA"/>
        </w:rPr>
        <w:t>„Про</w:t>
      </w:r>
      <w:proofErr w:type="spellEnd"/>
      <w:r w:rsidRPr="00FC33F5">
        <w:rPr>
          <w:rFonts w:ascii="Arial" w:hAnsi="Arial" w:cs="Arial"/>
          <w:sz w:val="24"/>
          <w:szCs w:val="24"/>
          <w:lang w:val="uk-UA"/>
        </w:rPr>
        <w:t xml:space="preserve"> захист персональних </w:t>
      </w:r>
      <w:proofErr w:type="spellStart"/>
      <w:r w:rsidRPr="00FC33F5">
        <w:rPr>
          <w:rFonts w:ascii="Arial" w:hAnsi="Arial" w:cs="Arial"/>
          <w:sz w:val="24"/>
          <w:szCs w:val="24"/>
          <w:lang w:val="uk-UA"/>
        </w:rPr>
        <w:t>даних”</w:t>
      </w:r>
      <w:proofErr w:type="spellEnd"/>
      <w:r w:rsidRPr="00FC33F5">
        <w:rPr>
          <w:rFonts w:ascii="Arial" w:hAnsi="Arial" w:cs="Arial"/>
          <w:sz w:val="24"/>
          <w:szCs w:val="24"/>
          <w:lang w:val="uk-UA"/>
        </w:rPr>
        <w:t xml:space="preserve"> з метою виготовлення ID картки футболіста та внесення інформації до «Бази даних УАФ», власником та розпорядником якої є ГC «Українська асоціація футболу». 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284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До заяви додаю та підтверджую відповідність таких документів (перелік документів):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7B0C42" w:rsidRPr="00FC33F5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Підписи: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Футболіст                ________________________________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(Батько футболіста  ________________________________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Мати футболіста      ________________________________)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 xml:space="preserve">                            * якщо футболіст неповнолітній.</w:t>
      </w:r>
    </w:p>
    <w:p w:rsidR="007B0C42" w:rsidRPr="00FC33F5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7B0C42" w:rsidRPr="00FC33F5" w:rsidRDefault="007B0C42" w:rsidP="007B0C42">
      <w:pPr>
        <w:tabs>
          <w:tab w:val="left" w:pos="5529"/>
          <w:tab w:val="left" w:pos="6237"/>
        </w:tabs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7B0C42" w:rsidRPr="00FC33F5" w:rsidRDefault="007B0C42" w:rsidP="007B0C42">
      <w:pPr>
        <w:tabs>
          <w:tab w:val="left" w:pos="5529"/>
          <w:tab w:val="left" w:pos="6237"/>
        </w:tabs>
        <w:ind w:firstLine="709"/>
        <w:jc w:val="both"/>
        <w:rPr>
          <w:rFonts w:ascii="Arial" w:hAnsi="Arial" w:cs="Arial"/>
          <w:sz w:val="24"/>
          <w:szCs w:val="24"/>
          <w:lang w:val="uk-UA"/>
        </w:rPr>
      </w:pPr>
      <w:r w:rsidRPr="00FC33F5">
        <w:rPr>
          <w:rFonts w:ascii="Arial" w:hAnsi="Arial" w:cs="Arial"/>
          <w:sz w:val="24"/>
          <w:szCs w:val="24"/>
          <w:lang w:val="uk-UA"/>
        </w:rPr>
        <w:t>Дата:_____________ Керівник клубу___________________</w:t>
      </w:r>
    </w:p>
    <w:p w:rsidR="006B5227" w:rsidRPr="006B5227" w:rsidRDefault="006B5227" w:rsidP="006B5227">
      <w:pPr>
        <w:jc w:val="right"/>
        <w:rPr>
          <w:sz w:val="28"/>
          <w:szCs w:val="28"/>
          <w:lang w:val="uk-UA"/>
        </w:rPr>
      </w:pPr>
    </w:p>
    <w:sectPr w:rsidR="006B5227" w:rsidRPr="006B5227" w:rsidSect="00B57514">
      <w:footerReference w:type="default" r:id="rId5"/>
      <w:pgSz w:w="11907" w:h="16840" w:code="9"/>
      <w:pgMar w:top="851" w:right="1520" w:bottom="1079" w:left="1440" w:header="720" w:footer="720" w:gutter="0"/>
      <w:cols w:space="6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A55" w:rsidRDefault="007B0C42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F0238"/>
    <w:multiLevelType w:val="hybridMultilevel"/>
    <w:tmpl w:val="BFF005AE"/>
    <w:lvl w:ilvl="0" w:tplc="A050C0FA">
      <w:start w:val="30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227"/>
    <w:rsid w:val="003F1E28"/>
    <w:rsid w:val="004213BD"/>
    <w:rsid w:val="006B5227"/>
    <w:rsid w:val="007B0C42"/>
    <w:rsid w:val="008F1E72"/>
    <w:rsid w:val="009B5371"/>
    <w:rsid w:val="009D674B"/>
    <w:rsid w:val="00AF5BDD"/>
    <w:rsid w:val="00E15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qFormat/>
    <w:rsid w:val="007B0C42"/>
    <w:pPr>
      <w:keepNext/>
      <w:widowControl w:val="0"/>
      <w:autoSpaceDE w:val="0"/>
      <w:autoSpaceDN w:val="0"/>
      <w:adjustRightInd w:val="0"/>
      <w:spacing w:before="240" w:after="60"/>
      <w:ind w:left="680" w:hanging="700"/>
      <w:jc w:val="both"/>
      <w:outlineLvl w:val="0"/>
    </w:pPr>
    <w:rPr>
      <w:rFonts w:ascii="Arial" w:hAnsi="Arial"/>
      <w:b/>
      <w:kern w:val="32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2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B0C42"/>
    <w:rPr>
      <w:rFonts w:ascii="Arial" w:eastAsia="Times New Roman" w:hAnsi="Arial" w:cs="Times New Roman"/>
      <w:b/>
      <w:kern w:val="32"/>
      <w:sz w:val="32"/>
      <w:szCs w:val="20"/>
      <w:lang w:val="uk-UA" w:eastAsia="uk-UA"/>
    </w:rPr>
  </w:style>
  <w:style w:type="character" w:styleId="a4">
    <w:name w:val="page number"/>
    <w:basedOn w:val="a0"/>
    <w:rsid w:val="007B0C42"/>
  </w:style>
  <w:style w:type="paragraph" w:styleId="a5">
    <w:name w:val="footer"/>
    <w:basedOn w:val="a"/>
    <w:link w:val="a6"/>
    <w:rsid w:val="007B0C4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0"/>
      <w:ind w:left="680" w:hanging="700"/>
      <w:jc w:val="both"/>
    </w:pPr>
    <w:rPr>
      <w:rFonts w:ascii="Arial" w:hAnsi="Arial"/>
      <w:sz w:val="24"/>
      <w:lang w:val="uk-UA"/>
    </w:rPr>
  </w:style>
  <w:style w:type="character" w:customStyle="1" w:styleId="a6">
    <w:name w:val="Нижний колонтитул Знак"/>
    <w:basedOn w:val="a0"/>
    <w:link w:val="a5"/>
    <w:rsid w:val="007B0C42"/>
    <w:rPr>
      <w:rFonts w:ascii="Arial" w:eastAsia="Times New Roman" w:hAnsi="Arial" w:cs="Times New Roman"/>
      <w:sz w:val="24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2020-07-22T13:19:00Z</cp:lastPrinted>
  <dcterms:created xsi:type="dcterms:W3CDTF">2020-07-02T06:21:00Z</dcterms:created>
  <dcterms:modified xsi:type="dcterms:W3CDTF">2020-08-03T09:26:00Z</dcterms:modified>
</cp:coreProperties>
</file>